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AE1AA" w14:textId="2A8E803B" w:rsidR="004A7CF2" w:rsidRDefault="0008174E" w:rsidP="0008174E">
      <w:pPr>
        <w:pStyle w:val="Title"/>
        <w:jc w:val="center"/>
      </w:pPr>
      <w:r>
        <w:t>Smart</w:t>
      </w:r>
      <w:r w:rsidRPr="002D1F66">
        <w:rPr>
          <w:i/>
          <w:iCs/>
        </w:rPr>
        <w:t>er</w:t>
      </w:r>
      <w:r>
        <w:t xml:space="preserve"> Intersection Pilot Project</w:t>
      </w:r>
    </w:p>
    <w:p w14:paraId="44CCE834" w14:textId="37DD2372" w:rsidR="0008174E" w:rsidRDefault="00E42C3D" w:rsidP="0008174E">
      <w:pPr>
        <w:pStyle w:val="Title"/>
        <w:jc w:val="center"/>
      </w:pPr>
      <w:r>
        <w:t>Repository</w:t>
      </w:r>
      <w:r w:rsidR="0008174E">
        <w:t xml:space="preserve"> Data Package Content</w:t>
      </w:r>
    </w:p>
    <w:p w14:paraId="74961080" w14:textId="506CE508" w:rsidR="008A04D4" w:rsidRDefault="008A04D4" w:rsidP="0008174E">
      <w:pPr>
        <w:pStyle w:val="ListParagraph"/>
        <w:numPr>
          <w:ilvl w:val="0"/>
          <w:numId w:val="1"/>
        </w:numPr>
        <w:ind w:left="360"/>
      </w:pPr>
      <w:r>
        <w:t>Smart</w:t>
      </w:r>
      <w:r w:rsidRPr="00506E2D">
        <w:rPr>
          <w:i/>
          <w:iCs/>
        </w:rPr>
        <w:t>er</w:t>
      </w:r>
      <w:r>
        <w:t xml:space="preserve"> Intersection Pilot Project Repository </w:t>
      </w:r>
      <w:r w:rsidR="00B35EA5">
        <w:t>Data Package</w:t>
      </w:r>
      <w:r w:rsidR="00621703">
        <w:t xml:space="preserve"> Content</w:t>
      </w:r>
    </w:p>
    <w:p w14:paraId="6059A893" w14:textId="338DC74C" w:rsidR="00EB750F" w:rsidRDefault="00C67C10" w:rsidP="0008174E">
      <w:pPr>
        <w:pStyle w:val="ListParagraph"/>
        <w:numPr>
          <w:ilvl w:val="0"/>
          <w:numId w:val="1"/>
        </w:numPr>
        <w:ind w:left="360"/>
      </w:pPr>
      <w:r>
        <w:t>Word and PDF f</w:t>
      </w:r>
      <w:r w:rsidR="00EB750F" w:rsidRPr="00563511">
        <w:t>ile</w:t>
      </w:r>
      <w:r>
        <w:t>s</w:t>
      </w:r>
      <w:r w:rsidR="00EB750F" w:rsidRPr="00563511">
        <w:t xml:space="preserve"> with overview of project and</w:t>
      </w:r>
      <w:r w:rsidR="00AC541E">
        <w:t xml:space="preserve"> m</w:t>
      </w:r>
      <w:r w:rsidR="00EB750F" w:rsidRPr="00563511">
        <w:t>ap of the five intersections</w:t>
      </w:r>
      <w:r w:rsidR="005B54F8">
        <w:t>.</w:t>
      </w:r>
    </w:p>
    <w:p w14:paraId="6C7716A2" w14:textId="3617B6B4" w:rsidR="00563511" w:rsidRDefault="00AC541E" w:rsidP="0008174E">
      <w:pPr>
        <w:pStyle w:val="ListParagraph"/>
        <w:numPr>
          <w:ilvl w:val="0"/>
          <w:numId w:val="1"/>
        </w:numPr>
        <w:ind w:left="360"/>
      </w:pPr>
      <w:r>
        <w:t xml:space="preserve">Excel </w:t>
      </w:r>
      <w:r w:rsidR="00B922DC">
        <w:t>and PDF f</w:t>
      </w:r>
      <w:r w:rsidR="00563511">
        <w:t>ile</w:t>
      </w:r>
      <w:r w:rsidR="00B922DC">
        <w:t>s</w:t>
      </w:r>
      <w:r w:rsidR="00563511">
        <w:t xml:space="preserve"> with the data </w:t>
      </w:r>
      <w:r w:rsidR="005B54F8">
        <w:t>dictionary</w:t>
      </w:r>
      <w:r w:rsidR="00563511">
        <w:t xml:space="preserve"> for the intersection traffic signal data</w:t>
      </w:r>
      <w:r>
        <w:t>.</w:t>
      </w:r>
      <w:r w:rsidR="005B54F8">
        <w:t xml:space="preserve"> </w:t>
      </w:r>
    </w:p>
    <w:p w14:paraId="017E33F3" w14:textId="29760E4E" w:rsidR="005B54F8" w:rsidRDefault="00B922DC" w:rsidP="0008174E">
      <w:pPr>
        <w:pStyle w:val="ListParagraph"/>
        <w:numPr>
          <w:ilvl w:val="0"/>
          <w:numId w:val="1"/>
        </w:numPr>
        <w:ind w:left="360"/>
      </w:pPr>
      <w:r>
        <w:t>CSV</w:t>
      </w:r>
      <w:r w:rsidR="00C67C10">
        <w:t xml:space="preserve"> files</w:t>
      </w:r>
      <w:r w:rsidR="00826FF5">
        <w:t xml:space="preserve"> with </w:t>
      </w:r>
      <w:r w:rsidR="00934FE3">
        <w:t xml:space="preserve">the </w:t>
      </w:r>
      <w:r w:rsidR="00826FF5">
        <w:t xml:space="preserve">traffic signal logs </w:t>
      </w:r>
      <w:r w:rsidR="00934FE3">
        <w:t>for the five intersections.</w:t>
      </w:r>
    </w:p>
    <w:p w14:paraId="04EEA712" w14:textId="10CCD0CE" w:rsidR="00991B73" w:rsidRDefault="00991B73" w:rsidP="00DA460A">
      <w:pPr>
        <w:pStyle w:val="ListParagraph"/>
        <w:numPr>
          <w:ilvl w:val="1"/>
          <w:numId w:val="2"/>
        </w:numPr>
        <w:ind w:left="1080"/>
      </w:pPr>
      <w:r>
        <w:t xml:space="preserve">George Bush and Penberthy </w:t>
      </w:r>
      <w:r w:rsidR="00DA460A">
        <w:t>Boulevard</w:t>
      </w:r>
    </w:p>
    <w:p w14:paraId="7FF78D39" w14:textId="59A58E5E" w:rsidR="007C2A72" w:rsidRDefault="007C2A72" w:rsidP="00DA460A">
      <w:pPr>
        <w:pStyle w:val="ListParagraph"/>
        <w:numPr>
          <w:ilvl w:val="1"/>
          <w:numId w:val="2"/>
        </w:numPr>
        <w:ind w:left="1080"/>
      </w:pPr>
      <w:r>
        <w:t>University Drive and Boyett Street</w:t>
      </w:r>
    </w:p>
    <w:p w14:paraId="365D0352" w14:textId="4AE3726D" w:rsidR="00DA460A" w:rsidRDefault="00DA460A" w:rsidP="00DA460A">
      <w:pPr>
        <w:pStyle w:val="ListParagraph"/>
        <w:numPr>
          <w:ilvl w:val="1"/>
          <w:numId w:val="2"/>
        </w:numPr>
        <w:ind w:left="1080"/>
      </w:pPr>
      <w:r>
        <w:t>Texas Avenue and New Main</w:t>
      </w:r>
      <w:r w:rsidR="009F245A">
        <w:t xml:space="preserve"> Drive</w:t>
      </w:r>
    </w:p>
    <w:p w14:paraId="12C02936" w14:textId="7F70906C" w:rsidR="009F245A" w:rsidRDefault="009F245A" w:rsidP="00DA460A">
      <w:pPr>
        <w:pStyle w:val="ListParagraph"/>
        <w:numPr>
          <w:ilvl w:val="1"/>
          <w:numId w:val="2"/>
        </w:numPr>
        <w:ind w:left="1080"/>
      </w:pPr>
      <w:r>
        <w:t>Spring Loop and Tarrow Street</w:t>
      </w:r>
    </w:p>
    <w:p w14:paraId="65B002D8" w14:textId="2612986B" w:rsidR="009F245A" w:rsidRDefault="009F245A" w:rsidP="00DA460A">
      <w:pPr>
        <w:pStyle w:val="ListParagraph"/>
        <w:numPr>
          <w:ilvl w:val="1"/>
          <w:numId w:val="2"/>
        </w:numPr>
        <w:ind w:left="1080"/>
      </w:pPr>
      <w:r>
        <w:t>Harvey Mitchell Parkway and Welsh Avenue</w:t>
      </w:r>
    </w:p>
    <w:p w14:paraId="42C1C3C9" w14:textId="0B4DC9C3" w:rsidR="009F245A" w:rsidRDefault="009F245A" w:rsidP="0008174E">
      <w:pPr>
        <w:pStyle w:val="ListParagraph"/>
        <w:numPr>
          <w:ilvl w:val="0"/>
          <w:numId w:val="1"/>
        </w:numPr>
        <w:ind w:left="360"/>
      </w:pPr>
      <w:r>
        <w:t xml:space="preserve">Word and PDF files summarizing the </w:t>
      </w:r>
      <w:r w:rsidR="00C67C10">
        <w:t>procedures</w:t>
      </w:r>
      <w:r w:rsidR="008C4385">
        <w:t xml:space="preserve"> and output of </w:t>
      </w:r>
      <w:r w:rsidR="00B9116D">
        <w:t xml:space="preserve">communications </w:t>
      </w:r>
      <w:r w:rsidR="005134AA">
        <w:t xml:space="preserve">with an automated shuttle and a fire truck. </w:t>
      </w:r>
    </w:p>
    <w:p w14:paraId="3C82C2C9" w14:textId="4C2C88DD" w:rsidR="00934FE3" w:rsidRDefault="00934FE3" w:rsidP="0008174E">
      <w:pPr>
        <w:pStyle w:val="ListParagraph"/>
        <w:numPr>
          <w:ilvl w:val="0"/>
          <w:numId w:val="1"/>
        </w:numPr>
        <w:ind w:left="360"/>
      </w:pPr>
      <w:r>
        <w:t>.PCAP file documenting simulation of communicating with an automated shuttle.</w:t>
      </w:r>
      <w:r w:rsidR="00AF101E">
        <w:t xml:space="preserve"> Download the Wireshark application to read the file.</w:t>
      </w:r>
    </w:p>
    <w:p w14:paraId="07836FA5" w14:textId="71476CFB" w:rsidR="00713DD0" w:rsidRDefault="00713DD0" w:rsidP="0008174E">
      <w:pPr>
        <w:pStyle w:val="ListParagraph"/>
        <w:numPr>
          <w:ilvl w:val="0"/>
          <w:numId w:val="1"/>
        </w:numPr>
        <w:ind w:left="360"/>
      </w:pPr>
      <w:r>
        <w:t xml:space="preserve">Word and PDF files with summary of pedestrian counts at the five intersections (no original video data </w:t>
      </w:r>
      <w:r w:rsidR="00B2217C">
        <w:t>as College Station data used was deleted after use per city guidelines).</w:t>
      </w:r>
    </w:p>
    <w:p w14:paraId="3E7D09A5" w14:textId="500A5958" w:rsidR="00B2217C" w:rsidRDefault="00B2217C" w:rsidP="0008174E">
      <w:pPr>
        <w:pStyle w:val="ListParagraph"/>
        <w:numPr>
          <w:ilvl w:val="0"/>
          <w:numId w:val="1"/>
        </w:numPr>
        <w:ind w:left="360"/>
      </w:pPr>
      <w:r>
        <w:t xml:space="preserve">Word and PDF files with the </w:t>
      </w:r>
      <w:r w:rsidR="00471151">
        <w:t>intercept</w:t>
      </w:r>
      <w:r>
        <w:t xml:space="preserve"> </w:t>
      </w:r>
      <w:r w:rsidR="00D434ED">
        <w:t>interview questions.</w:t>
      </w:r>
    </w:p>
    <w:p w14:paraId="0E33CA11" w14:textId="2DDD74A6" w:rsidR="00D434ED" w:rsidRDefault="00D434ED" w:rsidP="0008174E">
      <w:pPr>
        <w:pStyle w:val="ListParagraph"/>
        <w:numPr>
          <w:ilvl w:val="0"/>
          <w:numId w:val="1"/>
        </w:numPr>
        <w:ind w:left="360"/>
      </w:pPr>
      <w:r>
        <w:t>Word and PDF files with the online bus operator survey.</w:t>
      </w:r>
    </w:p>
    <w:p w14:paraId="1C911E04" w14:textId="2DBC8233" w:rsidR="00D434ED" w:rsidRDefault="00D434ED" w:rsidP="0008174E">
      <w:pPr>
        <w:pStyle w:val="ListParagraph"/>
        <w:numPr>
          <w:ilvl w:val="0"/>
          <w:numId w:val="1"/>
        </w:numPr>
        <w:ind w:left="360"/>
      </w:pPr>
      <w:r>
        <w:t xml:space="preserve">Word and PDF files </w:t>
      </w:r>
      <w:r w:rsidR="0099653F">
        <w:t xml:space="preserve">of the Blind/Low Vision (B/LV) online interviews </w:t>
      </w:r>
      <w:r w:rsidR="00457CBC">
        <w:t xml:space="preserve">on interest in a </w:t>
      </w:r>
      <w:r w:rsidR="0099653F">
        <w:t>beta smartphone app.</w:t>
      </w:r>
    </w:p>
    <w:p w14:paraId="67199700" w14:textId="0E55F301" w:rsidR="0099653F" w:rsidRDefault="0099653F" w:rsidP="0008174E">
      <w:pPr>
        <w:pStyle w:val="ListParagraph"/>
        <w:numPr>
          <w:ilvl w:val="0"/>
          <w:numId w:val="1"/>
        </w:numPr>
        <w:ind w:left="360"/>
      </w:pPr>
      <w:r>
        <w:t>Word and PDF files on the interviews conduct</w:t>
      </w:r>
      <w:r w:rsidR="002D1F66">
        <w:t>ed</w:t>
      </w:r>
      <w:r>
        <w:t xml:space="preserve"> </w:t>
      </w:r>
      <w:r w:rsidR="00512572">
        <w:t>testing the app with B/LV and typical</w:t>
      </w:r>
      <w:r w:rsidR="002D1F66">
        <w:t>-</w:t>
      </w:r>
      <w:r w:rsidR="00512572">
        <w:t>sight individuals at one of the intersections.</w:t>
      </w:r>
    </w:p>
    <w:p w14:paraId="44561A2C" w14:textId="33DBB6CB" w:rsidR="00512572" w:rsidRDefault="00512572" w:rsidP="0008174E">
      <w:pPr>
        <w:pStyle w:val="ListParagraph"/>
        <w:numPr>
          <w:ilvl w:val="0"/>
          <w:numId w:val="1"/>
        </w:numPr>
        <w:ind w:left="360"/>
      </w:pPr>
      <w:r>
        <w:t xml:space="preserve">Excel and PDF files with </w:t>
      </w:r>
      <w:r w:rsidR="00471151">
        <w:t>intercept</w:t>
      </w:r>
      <w:r>
        <w:t xml:space="preserve"> </w:t>
      </w:r>
      <w:r w:rsidR="00484D1C">
        <w:t xml:space="preserve">survey responses (all </w:t>
      </w:r>
      <w:r w:rsidR="003A42A7">
        <w:t>possible</w:t>
      </w:r>
      <w:r w:rsidR="00484D1C">
        <w:t xml:space="preserve"> personal identifiers removed).</w:t>
      </w:r>
    </w:p>
    <w:p w14:paraId="15360E5A" w14:textId="0F00628A" w:rsidR="00484D1C" w:rsidRDefault="00484D1C" w:rsidP="0008174E">
      <w:pPr>
        <w:pStyle w:val="ListParagraph"/>
        <w:numPr>
          <w:ilvl w:val="0"/>
          <w:numId w:val="1"/>
        </w:numPr>
        <w:ind w:left="360"/>
      </w:pPr>
      <w:r>
        <w:t xml:space="preserve">Excel and PDF files with online bus operator survey </w:t>
      </w:r>
      <w:r w:rsidR="006350C7">
        <w:t>responses (all p</w:t>
      </w:r>
      <w:r w:rsidR="003A42A7">
        <w:t>ossible personal identifiers removed).</w:t>
      </w:r>
    </w:p>
    <w:p w14:paraId="053A8167" w14:textId="35402D02" w:rsidR="003A42A7" w:rsidRDefault="003A42A7" w:rsidP="0008174E">
      <w:pPr>
        <w:pStyle w:val="ListParagraph"/>
        <w:numPr>
          <w:ilvl w:val="0"/>
          <w:numId w:val="1"/>
        </w:numPr>
        <w:ind w:left="360"/>
      </w:pPr>
      <w:r>
        <w:t>Word and PDF files summarizing the results of the initial B/LV online interviews</w:t>
      </w:r>
      <w:r w:rsidR="00F2063A">
        <w:t>.</w:t>
      </w:r>
    </w:p>
    <w:p w14:paraId="236C4EE8" w14:textId="3A875E0B" w:rsidR="00F2063A" w:rsidRDefault="00F2063A" w:rsidP="0008174E">
      <w:pPr>
        <w:pStyle w:val="ListParagraph"/>
        <w:numPr>
          <w:ilvl w:val="0"/>
          <w:numId w:val="1"/>
        </w:numPr>
        <w:ind w:left="360"/>
      </w:pPr>
      <w:r>
        <w:t>Word and PDF files summarizing the test of the B/LV app at one of the intersections by B/LV and typical-sight individuals (all possible personal identifiers removed).</w:t>
      </w:r>
    </w:p>
    <w:p w14:paraId="2EB2981D" w14:textId="6625C3F8" w:rsidR="002B7235" w:rsidRDefault="00BE05A3" w:rsidP="0008174E">
      <w:pPr>
        <w:pStyle w:val="ListParagraph"/>
        <w:numPr>
          <w:ilvl w:val="0"/>
          <w:numId w:val="1"/>
        </w:numPr>
        <w:ind w:left="360"/>
      </w:pPr>
      <w:r>
        <w:t>Data Management Plan</w:t>
      </w:r>
    </w:p>
    <w:p w14:paraId="42B52E6E" w14:textId="183E9FDF" w:rsidR="003B7796" w:rsidRDefault="00BE05A3" w:rsidP="0008174E">
      <w:pPr>
        <w:pStyle w:val="ListParagraph"/>
        <w:numPr>
          <w:ilvl w:val="0"/>
          <w:numId w:val="1"/>
        </w:numPr>
        <w:ind w:left="360"/>
      </w:pPr>
      <w:r>
        <w:t>Implementation Report</w:t>
      </w:r>
    </w:p>
    <w:p w14:paraId="0467672C" w14:textId="3C787580" w:rsidR="00404364" w:rsidRDefault="00404364" w:rsidP="0008174E">
      <w:pPr>
        <w:pStyle w:val="ListParagraph"/>
        <w:numPr>
          <w:ilvl w:val="0"/>
          <w:numId w:val="1"/>
        </w:numPr>
        <w:ind w:left="360"/>
      </w:pPr>
      <w:r>
        <w:t>README.txt</w:t>
      </w:r>
    </w:p>
    <w:p w14:paraId="648D0A3C" w14:textId="3E6FB696" w:rsidR="007D4872" w:rsidRDefault="007D4872" w:rsidP="0008174E">
      <w:pPr>
        <w:pStyle w:val="ListParagraph"/>
        <w:numPr>
          <w:ilvl w:val="0"/>
          <w:numId w:val="1"/>
        </w:numPr>
        <w:ind w:left="360"/>
      </w:pPr>
      <w:r w:rsidRPr="007D4872">
        <w:t>Smarter Intersections Pilot Project.json</w:t>
      </w:r>
    </w:p>
    <w:sectPr w:rsidR="007D4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A6A75"/>
    <w:multiLevelType w:val="hybridMultilevel"/>
    <w:tmpl w:val="C7F44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E03C8"/>
    <w:multiLevelType w:val="multilevel"/>
    <w:tmpl w:val="67B4D6F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520"/>
      </w:pPr>
      <w:rPr>
        <w:rFonts w:hint="default"/>
      </w:rPr>
    </w:lvl>
  </w:abstractNum>
  <w:num w:numId="1" w16cid:durableId="2141536001">
    <w:abstractNumId w:val="0"/>
  </w:num>
  <w:num w:numId="2" w16cid:durableId="702023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MzNTK0MDQyNzc2MTdV0lEKTi0uzszPAykwqgUAOvnvUiwAAAA="/>
  </w:docVars>
  <w:rsids>
    <w:rsidRoot w:val="0008174E"/>
    <w:rsid w:val="0008174E"/>
    <w:rsid w:val="00141B15"/>
    <w:rsid w:val="001F16D9"/>
    <w:rsid w:val="002B7235"/>
    <w:rsid w:val="002D1F66"/>
    <w:rsid w:val="003A42A7"/>
    <w:rsid w:val="003B7796"/>
    <w:rsid w:val="00404364"/>
    <w:rsid w:val="00457CBC"/>
    <w:rsid w:val="00471151"/>
    <w:rsid w:val="00484D1C"/>
    <w:rsid w:val="0049587C"/>
    <w:rsid w:val="004A7CF2"/>
    <w:rsid w:val="00506E2D"/>
    <w:rsid w:val="00512572"/>
    <w:rsid w:val="005134AA"/>
    <w:rsid w:val="00554019"/>
    <w:rsid w:val="00563511"/>
    <w:rsid w:val="005B54F8"/>
    <w:rsid w:val="005D5190"/>
    <w:rsid w:val="00621703"/>
    <w:rsid w:val="006350C7"/>
    <w:rsid w:val="00661BBE"/>
    <w:rsid w:val="00661BC5"/>
    <w:rsid w:val="00713DD0"/>
    <w:rsid w:val="007C2A72"/>
    <w:rsid w:val="007D4872"/>
    <w:rsid w:val="00826FF5"/>
    <w:rsid w:val="0086369D"/>
    <w:rsid w:val="008A04D4"/>
    <w:rsid w:val="008A196C"/>
    <w:rsid w:val="008C4385"/>
    <w:rsid w:val="00934FE3"/>
    <w:rsid w:val="00991B73"/>
    <w:rsid w:val="0099653F"/>
    <w:rsid w:val="009F245A"/>
    <w:rsid w:val="00A94F11"/>
    <w:rsid w:val="00AC541E"/>
    <w:rsid w:val="00AF101E"/>
    <w:rsid w:val="00B2217C"/>
    <w:rsid w:val="00B35EA5"/>
    <w:rsid w:val="00B9116D"/>
    <w:rsid w:val="00B922DC"/>
    <w:rsid w:val="00BE05A3"/>
    <w:rsid w:val="00C67C10"/>
    <w:rsid w:val="00CF11A3"/>
    <w:rsid w:val="00D434ED"/>
    <w:rsid w:val="00DA460A"/>
    <w:rsid w:val="00DC2235"/>
    <w:rsid w:val="00E42C3D"/>
    <w:rsid w:val="00EB750F"/>
    <w:rsid w:val="00F2063A"/>
    <w:rsid w:val="00F3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7FBF89"/>
  <w15:chartTrackingRefBased/>
  <w15:docId w15:val="{1E1B6FA9-FCD5-4CFB-A3FF-6C3CCB90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511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17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17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17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17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17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17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17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17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17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17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17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17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17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17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17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17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17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17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17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17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17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17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17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17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17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17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17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17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17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307</Words>
  <Characters>1563</Characters>
  <Application>Microsoft Office Word</Application>
  <DocSecurity>0</DocSecurity>
  <Lines>35</Lines>
  <Paragraphs>28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Holstead, Kristi</dc:creator>
  <cp:keywords/>
  <dc:description/>
  <cp:lastModifiedBy>Askariyeh, Mohammad</cp:lastModifiedBy>
  <cp:revision>25</cp:revision>
  <cp:lastPrinted>2025-07-10T20:18:00Z</cp:lastPrinted>
  <dcterms:created xsi:type="dcterms:W3CDTF">2025-05-07T14:02:00Z</dcterms:created>
  <dcterms:modified xsi:type="dcterms:W3CDTF">2025-07-10T22:10:00Z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12820c27-5471-4e9b-a423-7f1a0e085827</vt:lpwstr>
  </property>
</Properties>
</file>